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3A" w:rsidRDefault="00CC393A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Сценарий мероприятия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Дню защитника Отечества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Куратор: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Ахитова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А.К.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I. Поздравления мужчинам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Мы здесь сегодня собрались,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Чтобы поздравить Вас, мужчин.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в день столь памятный для нас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Мы пожелать Вам всем хотим.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Здоровья крепкого всегда,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Ведь годы льются как вода.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Пусть не уносит их теченье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се Ваши верные стремленья.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Еще мы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пожелаем Вам удачи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Вам с Нами повезло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а это много значит!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Хоть Вы не носите мундира,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 знаем мы, что в трудный час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Вы так же, как и все солдаты,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Спасете Родину и нас. ________________________________________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При них светильники светлее светят!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яств на праздничном столе не перечесть.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Они - отрада нам и нашим детям.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Спасибо вам, мужчины, что вы есть.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________________________________________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Звать слабым полом женщин нет причины -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Средь нас таланты, воины, умы,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 если б рядом с нами не мужчины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воих высот могли б достигнуть мы?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________________________________________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 7 мая - не красный день календаря,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красный, знать, не выходной,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красный, нет, он золотой.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праздник, знаем мы, большой!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5. Вам, настоящим мужчинам,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Желаем мы силы большой...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Чтоб с этой силой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Вы защищали Мир и покой!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Мы счастливы будем и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двое спокойны,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Когда рядом с нами парни такие...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Так будьте и Вы счастливы вдвое,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Наши рыцари дорогие.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6. Если ты стоишь в строю,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Помни Родину свою,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Помни: сын ты и солдат.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На тебя всегда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глядат</w:t>
      </w:r>
      <w:proofErr w:type="spellEnd"/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аши зоркие глаза,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Наши добрые сердца.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на все тебе ответ -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Дороже нашей Родины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а свете нет!!! С праздником!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7. Пройдет немало юных лет,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дочитаешь детства сказку -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Оденешь ты бронежилет,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Тельняшку, сапоги и каску.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Забудешь литры наливать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огромную пивную кружку,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Но защитишь сестру и мать,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Свою любимую подружку!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...В бою с врагом ты великаном будь -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 ратной славе предков не забудь!!!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Сегодня, в праздник Дня защитника Отечества, решили мы вспомнить вместе с вами про дела ратные, про честь богатырскую, про удаль молодецкую, чтобы море синее успокоилось, чтобы добрые люди послушались, чтобы молодцы призадумались, что веками не меркнет слава богатырская!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Для начала предлагаем мы вам забавы богатырские, а потом начнем награждения с поздравлениями да подарками.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II. . Итак, первая забава богатырская — состязание кроссвордное.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 кроссворд у нас не простой, и отгадать его смогут только настоящие богатыри, у которых есть ум, смекалка и чувство юмора.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Итак, вопросы по горизонтали: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1) Деревенский гарнитур для семерых несовершеннолетних. (Лавки).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2) Главное оружие Соловья-разбойника. (Свист).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3) Тара для чудес. (Решето).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4) В поле не воин. (Один).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5) Царское головное отличие. (Корона).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6) Богатырская цифра. (Три).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7) Минимум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отмеров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на один разрез. (Семь).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8) Не один в поле. (Воин).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Вопросы по вертикали: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1) Головной убор, рассчитанный на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дурака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(Колпак).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2) Разбойничья цифра. (Сорок).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3) "Нечистая" дюжина. (13).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4)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Ведьмолет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(Помело).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5) Змей по батюшке. (Горыныч).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Ведущая.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III. А теперь вторая забава богатырская. Посмотрим, как вы умеете отгадывать загадки, загадки не простые, а старинные: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1) Не крылата, а перната, как летит, так свистит, а сидит, так молчит. (Стрела).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2) Упала в лебеду и теперь не найду. (Пуля).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3) Черный кочет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рявкнуть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хочет. (Ружье).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4) Глазами не увидишь, руками не возьмешь, а без него в атаку не пойдешь. (Ура!).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5) Огнем дышит, полымем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пышит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(Пушка).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6) Все на ней ездит: и радость и горе. (Почта).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7) Черное семя руками сеют, ртом собирают. (Буквы).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8) Сидит Пахом на коне верхом, грамоты не знает, а читает. (Очки).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9) Маленькая, кругленькая, из тюрьмы в тюрьму скачет, весь мир обскачет, ни к чему не годна, а всем нужна.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(Монета, деньги).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10) Ни колода и не пень, а лежит целый день.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Не жнет и не косит, а обедать просит.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(Лодырь).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11) Собой не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одинака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а нужна одинаково: и младенцу, и мертвецу, и доброму молодцу.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(Рубашка).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12) Зубов много, а ничего не ест.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(Гребень).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13) Потайная кладовая со всей обновкой: тут и спички, и табак, и медный пятак.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(Карман).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14) 2 арапа, родные брата, ростом по колено, везде с нами гуляют и нас защищают.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(Сапоги).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15) 2 головы, 6 ног, 2 руки, 1 хвост.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(Всадник).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16) В городе Торжке продают бабу в горшке.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(Каша).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17) Взять бы, достать бы белого пивца из живого мясца.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(Молоко).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18) Стоит кошка о четыре ножки.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(Скамейка).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19) Бьют меня палками, жмут меня камнями, держат меня в огненной пещере, режут меня ножа ми.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За что меня так губят? За то, что любят!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(Хлеб).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20) Недорогой капитал все души напитал.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(Щи).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21) В лесу родился, в лесу вырос, в дом пришел, всех вокруг себя собрал.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(Стол).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IV. Вопросы викторины.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 xml:space="preserve">1. Назовите великих русских полководцев. (Александр Невский, Дмитрий Донской, Александр Суворов, Михаил Кутузов, а уже в наше время маршалы Константин Жуков, Конев, Рокоссовский и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др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2. В далекие времена, когда люди обзаводились фамилиями, они получали их по характеру, по наружности, по занятиям. Назовите фамилии, связанные с ратным делом?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(Воинов, Казаков, Стрельцов, Дружинин, Пушкин, Пушкарев, Солдатов, Гусаров, Бойцов и др. Прадеды, этих людей сумели постоять за родную землю!).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Что обозначает слово абордаж?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(Способ ведения морского боя.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Корабли противников сближались и сцеплялись крючьями.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Моряки вступали в рукопашную схватку, чтобы уничтожить или взять в плен команду и сам корабль).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Назовите рода войск в современной армии.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(Артиллерия, мотострелковые войска, бронетанковые, пехота, морская пехота, воздушно-десантные, инженерные, авиация).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Назовите военные корабли. (Катер, крейсер, линкор, миноносец, эсминец, тральщик, броненосец).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7. Что обозначает морское слово полундра, и откуда оно произошло? (Это слово голландское, означает буквально: бойся предмета, падающего сверху, это сигнал опасности).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8.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Как называют моряки: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— повара (кок);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— кухню (камбуз);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— молодого моряка (юнга);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— помощника капитана (старпом);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А теперь начинаем рыцарский турнир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(А прекрасная половина человечества приступает к проведению конкурсов.)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Девочки парами проводят конкурсы, объявляя их названия.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Конкурс "Самый ловкий" (гвозди, молоток, деревянный чурбан). Каждому мальчику дается шанс проверить ловкость своих рук. Нужно с помощью молотка одним ударом забить гвоздь в деревянный чурбан.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2. Конкурс "Самый хозяйственный"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перец, мыло, лавровый лист, комет, соль, сахар). Мальчики должны по запаху или на ощупь определить, что это.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Конкурс "Самый бесстрашный и мудрый" (карточки с заданиями). Для участия в конкурсе приглашают 5 человек. Каждому мальчику вручают карточку с описанием ситуации, которую он разыгрывает, отвечая на поставленный вопрос.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Карточка 1. Не заметив, что скамейка окрашена, вы на нее сели. Ваши действия?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Карточка 2.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контрольной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вам надо использовать шпаргалку, но вы никак не можете найти нужную. Что вы предпримете?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Карточка 3. Вы пришли в магазин купить шоколадку. Продавец вам подал ее, а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вывдруг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обнаруживаете, что у вас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нет денег расплатиться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(хотя точно помните, что утром получили деньги на карманные расходы). Как поступить?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Карточка 4. Вы идете по городу, к вам подходят трое и говорят: "Мелочь есть?" Ваши действия?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Карточка 5. Вы попали в дом сумасшедших; вы знаете, что абсолютно нормальны, но вам не верят. Докажите!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4. Конкурс "Самый удачливый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"(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ножницы, конфеты, веревка). В конкурсе участвуют все мальчики по очереди. Каждый с завязанными глазами должен срезать ножницами конфету с веревочки.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5. Конкурс «Беременный мужчина»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Приглашаются в игру несколько мужчин. Им предлагается испытать себя в роли женщин в "интересном положении". Ведущий скотчем прикрепляет большие надувные шары на уровне живота. Перед каждым игроком рассыпается полкоробка спичек. Задача игроков: в течени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отведенного времени собрать с пола как можно больше спичек, не забывая про свой "живот".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6. Конкурс “Реши задачу”.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Предлагается текст задачи (на отдельных листочках). Текст читается вслух ведущим, зрители предупреждаются о запрещении любых подсказок, и мальчики приступают к решению (на отдельных столах). Задача берётся либо повышенной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трудности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либо на смекалку.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Например: Иван-царевич сражался со Змеем-Горынычем. С первой головой он бился 4 часа, со второй головой - половину времени от сражения с первой, а с третьей - столько же, сколько с первой и второй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вместе. Сколько всего часов Иван-царевич сражался с трёхголовым Змеем-Горынычем?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 смекалку: В парке росло 24 березы, на каждой берёзе - по 12 больших веток, на каждой большой ветке - по 12 маленьких веток, на каждой маленькой ветке - по 4 маленьких яблока. Сколько всего маленьких яблок росло на всех берёзах в парке?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VI. Вот и подошел к концу рыцарский турнир. Жюри уже успело подвести итоги. Осталось вручить призы и подарки вместе с "Королевским указом". Прошу всех "рыцарей" построиться!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КОРОЛЕВСКИЙ УКАЗ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Рыцарь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Закрепляем за тобой звание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"Самый "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 веки вечные.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Девочки, проводившие конкурсы, вручают каждому "рыцарю" подарок и вручают указ.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VII. Дорогие наши мальчики!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Есть день прекрасный в мае,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Когда мужчин мы поздравляем.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Нет "Дня мужчины" на земле,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 мы ошибку исправляем.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Сегодня Вам свою любовь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есем мы полными горстями.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Мужчины, жизнь без Вас пуста,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Тому есть грустные примеры.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Для Вас вся наша красота,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любовь мы не теряем веры.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Для Вас помада на губах,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Мы волосы завивкой губим.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на высоких каблуках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пешим мы к тем, кого мы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любим.________________________________________</w:t>
      </w:r>
      <w:proofErr w:type="spellEnd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2. Вам, настоящим мужчинам,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Желаем мы силы большой...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Чтоб с этой силой Вы защищали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Мир и покой!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Мы счастливы будем и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двое спокойны,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Когда рядом с нами парни такие...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Так будьте и Вы счастливы вдвое,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Наши рыцари дорогие.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________________________________________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3. Пусть сегодня во имя тебя,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день седьмого мая,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Все слова поздравлений звучат,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Ближе к ночи - салюты гремят.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Ты - мужчина, пускай и не воин,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Поздравлений сегодня достоин: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 защиту Отечества встанешь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час лихой, от беды не отпрянешь.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Ты защитник по духу, в крови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Отголоски всех предков твоих: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Защищали Отчизну они,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Побеждали и мир берегли.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Без войны можешь буднично жить,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 способен всегда защитить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 страну, так хотя бы семью -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Стариков, и детей, и жену.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Двадцать третьего февраля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Поздравляем мужчину не зря: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Так надежно мужское плечо.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Поздравляем тебя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горячо!________________________________________</w:t>
      </w:r>
      <w:proofErr w:type="spellEnd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4. Чтоб стать мужчиной - мало им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родиться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Чтоб стать железом - мало быть рудой,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Ты должен переплавиться, разбиться,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И, как руда, пожертвовать собой.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Тебе желаем мы здоровья и удачи.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Пусть рядом будут радость и мечта.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пусть из всех мужских моральных качеств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тебе сильнейшим остается доброта.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________________________________________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5. Хоть и сурова жизнь порой, ты сильным будь,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для себя скорей открой надежный путь.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выживать умей, а жить, вперед иди,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 удачею всегда дружи и на пути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Успех скорее свой лови,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Здоровым будь,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ты постигнешь суть любви и жизни суть.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________________________________________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6. Чтобы рвануться в схватку, у мужчины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сть только две достойные причины.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первая - родной страны защита,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Граница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чья пред недругом закрыта.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Вторая - долг, что предками завещан,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Мужчинам всем повелевает он: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Собой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рискуя, защищайте женщин,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Как на дуэлях пушкинских времен.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Чтоб песню спеть, извечно у мужчины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Е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сть только две достойные причины.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первая - любовь к земле родимой,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Которая вошла нам в плоть и кровь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сделалась звездой неугасимой.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Вторая - это к женщине любовь.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________________________________________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7. Тебя поздравить есть причина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майский день, среди весны,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Лишь потому, что ты — мужчина: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Защитником гордимся мы!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Закроешь грудью, если надо,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Подруг, детей, сестру и мать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8. И не пропустишь вражье стадо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наш дом — бить, грабить, убивать!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Заплатишь за свободу кровью.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 — жизнью... Будет враг разбит!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Отчизна вся с большой любовью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Тебя за то благодарит!!!</w:t>
      </w:r>
    </w:p>
    <w:p w:rsidR="00CC393A" w:rsidRPr="00CC393A" w:rsidRDefault="00CC393A" w:rsidP="00CC393A">
      <w:pPr>
        <w:shd w:val="clear" w:color="auto" w:fill="FFFFFF"/>
        <w:spacing w:before="120" w:after="120" w:line="240" w:lineRule="auto"/>
        <w:jc w:val="center"/>
        <w:outlineLvl w:val="2"/>
        <w:rPr>
          <w:rFonts w:ascii="Verdana" w:eastAsia="Times New Roman" w:hAnsi="Verdana" w:cs="Times New Roman"/>
          <w:color w:val="CC0000"/>
          <w:sz w:val="31"/>
          <w:szCs w:val="31"/>
        </w:rPr>
      </w:pPr>
      <w:r w:rsidRPr="00CC393A">
        <w:rPr>
          <w:rFonts w:ascii="Verdana" w:eastAsia="Times New Roman" w:hAnsi="Verdana" w:cs="Times New Roman"/>
          <w:b/>
          <w:bCs/>
          <w:color w:val="FF0000"/>
          <w:sz w:val="31"/>
        </w:rPr>
        <w:t>Сценарий праздника для взрослых «Конкурс красоты среди мужчин».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23 февраля — тоже день календаря!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Пусть не красный, а рабочий,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Но ведь Праздник, между прочим!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Громкий! С Пушками и Звоном!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Со стаканчиком граненым!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Пусть бурлит сильнее кровь!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Согревает пусть любовь!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Пусть отвага бьет ключом!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br/>
        <w:t>Беды будут нипочем!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 Реквизит: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5 галстуков-самовязов, 4 купюры по 1000 рублей, 3 стула, 2 коробки спичек, 2 картофелины, 2 веревки, 2 прищепки.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Призы: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4 шоколадки, бутылка шампанского.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Ведущий: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        Добрый вечер, дамы и господа! Сегодня особенный день, и вот почему: я намерен прямо здесь и прямо сейчас провести среди присутствующих конкурс красоты среди мужчин. Мужчины в зале есть? Прекрасно! Если вы меня спросите, что же это за конкурс, то я вам отвечу: в отличи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от тривиальных конкурсов красоты среди представительниц прекрасной половины человечества в нашем случае мужчинам не придется примерять купальники, блистая на сцене бицепсами-трицепсами и прочими частями тела — нет! Мужчин чаще всего любят и ценят не только за прелести экстерьера, а как раз наоборот! Неважно, есть ли у мужчины прическа, или, скажем, животик. Настоящий мужчина должен быть элегантно одетым, должен уметь считать и зарабатывать деньги, ценить время, быть просто, черт возьми, сексуальным (хотя вряд ли кто точно знает, что это такое).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        Но, как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бы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то ни было, встречают все равно по одежке. Вспомните, как живописал красавца Онегина великий Пушкин: «Как денди лондонский одет, пострижен по последней моде…» и так далее. Скажите, пожалуйста, кто-нибудь знает, во что именно должен быть одет настоящий денди, настоящий светский лев?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(зрители называют элементы одежды, кто-то обязательно произносит: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«Галстук!»)</w:t>
      </w:r>
      <w:proofErr w:type="gramEnd"/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Правильно! Конечно, галстук! Достаточно, я прошу вас выйти вот сюда, на игровую площадку! (Если заветное слово произносит дама, ей предоставляется право выбора первого участника) Представьтесь, пожалуйста! Постойте тут, я сейчас приведу к вам остальных!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        Как я уже упоминал, настоящий мужчина должен уметь считать деньги. Внимание, мужчины, кто из вас сейчас, не залезая в карман, может точно сказать, сколько у него в кармане денег?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(Кто-то говорит: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«Ноль!»)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Вот он — самый экономный мужчина, все деньги в банке, в кармане — ноль. Прошу на площадку и — аплодисменты второму игроку! Как вас зовут? Спасибо.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        А теперь вспомните пословицы и скажите мне, что в наше время ценится дороже денег?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(Кто-то непременно говорит: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«Время!»)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Точно! Конечно, время! А счетчиком времени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от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веку считаются часы! На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моих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– …, у кого такой же результат? А кого часы спешат? У вас? Так вы просто торопитесь стать третьим конкурсантом! И жить торопится, и участвовать спешит! Аплодисменты третьему участнику программы!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        Знакомьтесь — соперники! Три богатыря, три красавца на подбор. А скажите-ка мне, дорогие зрители, кого еще в истории было трое?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(Идет аукцион, на счет «три» кто-то побеждает).</w:t>
      </w: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Вот он четвертый — четвертый красавец! Аплодисменты! Представьтесь.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По условиям игры вам предоставляется право выбрать пятого игрока! Выбирайте из зрителей! Есть! И зовут пятого конкурсанта …. Отлично! Аплодисменты участникам конкурса красоты.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1 конкурс.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Итак, мы начинаем конкурс! Известно, что настоящий мужчина должен быть элегантно одет. Ничто, пожалуй, так не украшает мужчину, как модный, правильно завязанный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ошейни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… – э-э, простите, галстук! Вот пять галстуков-самовязов, каждому по штуке. Внимание, игроки! Система игры такова: после каждого этапа кто-то из вас будет покидать площадку с утешительным призом, остальные продолжат бой до победы, а пока — галстуки на вытянутые руки! Задача: завязать галстук любым из двенадцати имеющихся в запасе у человечества узлов, и как только он окажется завязанным на вашей шее, в знак готовности поднять вверх руку! Ясно? По команде «Начали!» вяжете галстук на шее, и — руку вверх! Тот, кто поднимет последним, – проиграл. Приготовились! Начали! (Игроки вяжут галстуки ЛЮБЫМ узлом, кто-то последний) Есть проигравший! Ах, как жаль, каких-то секунд не хватило вам, но, увы, это так. Вот ваш утешительный приз, можете вернуться в зал, а остальные сейчас продолжат борьбу.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2 конкурс.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Ну что ж, галстуки вы освоили, идем дальше. Прошу встать на одну линию. Я уже говорил, что настоящий мужчина должен уметь зарабатывать деньги. Но настоящий мужчина также должен уметь красиво пускать деньги на ветер! Вот вам деньги — по тысяче рублей, складывайте ее «домиком», а ветер — под носом. По команде «начали!» вам надо дунуть на купюру, пустив ее на ветер. Тот, чья окажется ближе, – проиграл. Ясно? Приготовились. Начали! (Игроки дуют на купюры,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чья-то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оказывается ближе) Ах, как вам не повезло! Ну не беда, просто вы чуть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поэкономней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остальных, вот вам утешительный приз. Спасибо и аплодисменты публики! А бойцов меж тем осталось трое.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3 конкурс.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мы продолжаем!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(Ассистенты выносят три стула, ставят их позади игроков).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Уже сказано, что счетчиком времени являются часы. «Семеро одного не ждут» – это тоже о времени. В очередном конкурсе задача проста: по команде «начали!» вы ринетесь в зал и соберете у зрителей — а они, я уверен, вам помогут — по семь штук наручных часов каждый!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Свои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— тоже считаются. Тот, кто придет к своему стульчику последним — проиграл! Итак, болельщики, помогайте! Начали!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(Игроки бегут в зал, собирают часы, кто-то последний).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Стоп игра! Да-да! Жаль, вам тоже не хватило времени!.. Но это не горе —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счастливые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просто часов не наблюдают! Ваш приз, и аплодисменты публики!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4 конкурс.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Уважаемые владельцы счетчиков времени! Через несколько минут ваши часы к вам вернутся, потому что впереди — последний этап игры! Внимание, конкурсанты! Вы — настоящие мужчины? Вы готовы к победе? Вы не откажетесь от последнего тура и не сбежите с поля боя? Отлично! Последний этап — конкурс на самого сексуального мужчину! Спокойно, я сейчас все объясню! Чтобы вдохновить любимую на ответное чувство, любая птица, зверь, в том числе и человек, исполняет перед ней некое подобие эротического танца! Именно это вам и предстоит сделать, и поможет вам вот такой нехитрый реквизит!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(Выносятся две веревки по метру, на концах — по картошке и по бельевой прищепке) Задача проста — прицепив картошку на веревочке к пряжке ремня, вы, исполняя эротические движения телом взад-вперед, при помощи картофелины должны протолкнуть этот коробок спичек (к ногам каждого ставится по коробку спичек) до вот этой черты (на расстоянии метров трех-четырех).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Ногами, руками и прочими органами себе помогать нельзя! Итак, приведите инструмент в спокойное положение! Нет, от длины, я вас уверяю, ничего не зависит! Руками и ногами не помогаем — негигиенично! По команде начнете действовать. Тот, чей коробок первым пресечет финиш, получит главный приз. Внимание, начали!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(Игра!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Кто-то оказался более быстрым!) Есть победа! Вот он —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супергерой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вечера, секс-символ местного масштаба и просто красавец мужчина! А вы — да, жаль, жаль — чуть-чуть не успели. Ну да ничего, спешка не красит мужчину. Вот вам утешительный приз. А вам, дорогой победитель, вот это шампанское! Я уверен, что первый тост, который вы поднимете, будет за тех, во имя кого мужчины зарабатывают деньги, пишут песни и стихи, совершают самые сумасбродные и прекрасные поступки — за вас, милые дамы! Спасибо за игру!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Сценарий корпоративного праздника – 23 февраля.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Дорогие мужчины! Поздравляем вас с Днем Защитника Отечества!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Мы с праздником вас поздравляем солдатским,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Но видеть всегда вас хотим только в штатском!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 А если уж в форме, то только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в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спортивной -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Для бега, футбола и жизни активной!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Женский ансамбль исполняет песню: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Все районы города обошли,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Лучше коллектива мы не нашли!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Все районы города обошли,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Лучше вас мы не нашли!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           Снова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Д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вадцать Третье февраля!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 Вы у нас по-прежнему — у руля!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 Мы сегодня будем вас поздравлять,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 Все желанья исполнять!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Припев: Мы желаем вам много светлых снов!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    Мы желаем вам много теплых слов!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 Чтобы на рыбалке вас ждал улов,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 Чтобы ждал на кухне вас вкусный плов!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 Чтобы шли отлично у вас дела,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 Чтоб большая премия всем была,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 Чтоб подруга верная вас ждала,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 Сердце отдала!</w:t>
      </w:r>
    </w:p>
    <w:p w:rsidR="00CC393A" w:rsidRPr="00CC393A" w:rsidRDefault="00CC393A" w:rsidP="00CC393A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Пусть поют вам птички и сверчки!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            Не снимайте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розовые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очки!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 Вы у нас отличные мужички,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 Крутитесь вы как волчки!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 На работе держится все на вас!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 И хотя нелегкая жизнь сейчас,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 Пожелать хотим вам без лишних фраз,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 Чтоб огонь в душе не гас!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Припев: Если бы мужчины исчезли вдруг,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 Не помог спасательный бы нам круг!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 Мы без них остались бы, как без рук,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          Ведь любой из нас нужен верный друг!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 Пусть идут отлично у вас дела!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 Чтоб зарплата, премия всем была,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 Чтоб подруга верная вас ждала,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 Сердце отдала!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Женский ансамбль исполняет песню на мотив «Песни летчиков»: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Сегодня вечером, вечером, вечером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Без вас, мужчины, скажем прямо, делать нечего!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Мы соберемся за столом,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Бокалы полные нальем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для мужчин любимых песенку споем.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Припев: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Пора нам признаться,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Что крепко любим вас, любим вас, любим горячо!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Всегда опираться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 ваше верное хотим плечо!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Пускай судьба порою к нам жестока, пускай!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Унынья в сердце никогда не допускай!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Удач будет много,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Все перемелется, ты так и знай!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Вы парни бравые, бравые, бравые!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Такие стройные, красивые, кудрявые!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Мы выпьем раз, мы выпьем два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За ваши славные дела,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Но чтобы завтра не болела голова!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Припев.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 1: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Желаем жить всегда «на взлете»,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                 И в личной жизни и в работе!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 2: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И всегда оставаться настоящими рыцарями!</w:t>
      </w: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 xml:space="preserve">Исполняется песенка на мотив песни из </w:t>
      </w:r>
      <w:proofErr w:type="gramStart"/>
      <w:r w:rsidRPr="00CC393A">
        <w:rPr>
          <w:rFonts w:ascii="Arial" w:eastAsia="Times New Roman" w:hAnsi="Arial" w:cs="Arial"/>
          <w:b/>
          <w:bCs/>
          <w:color w:val="000000"/>
          <w:sz w:val="18"/>
        </w:rPr>
        <w:t>к</w:t>
      </w:r>
      <w:proofErr w:type="gramEnd"/>
      <w:r w:rsidRPr="00CC393A">
        <w:rPr>
          <w:rFonts w:ascii="Arial" w:eastAsia="Times New Roman" w:hAnsi="Arial" w:cs="Arial"/>
          <w:b/>
          <w:bCs/>
          <w:color w:val="000000"/>
          <w:sz w:val="18"/>
        </w:rPr>
        <w:t>/ф. «Три мушкетера»: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Опять февраль, и красное число,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А значит День Защитника по плану!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нас опять на сцену занесло,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Нанять ансамбль пока не по карману!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Припев: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Пора-пора-порадуемся</w:t>
      </w:r>
      <w:proofErr w:type="spellEnd"/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 своем веку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Тому, что есть мужчины,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Свободному деньку!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Пока-пока-пока у нас защитники такие,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Судьбе не раз шепнем: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 Мерси боку!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Нужны мужчинам деньги -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   Се ля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ви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А женщинам они нужны тем паче!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Но главное, желаем вам любви!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И пусть сопровождают вас удачи!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Припев.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Ведущая раздает всем мужчинам бумагу и карандаши и просит их нарисовать женщину из 12-ти фигур. Можно использовать только круги, треугольники и квадраты. Затем ведущая просит всех подсчитать количество фигур каждого вида в рисунке. Объясняет, что те, кто использовал больше квадратов, ценят в женщине в первую очередь верность и постоянство. Те, у кого преобладают круги, предпочитают веселый характер и доброту. Те, кто выбрал треугольники, больше всего ценят сексуальность.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Можно выявить мужчин, у которых больше всех квадратов, кругов, треугольников и вручить им символические призы, например,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календарики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с соответствующими картинками.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Музыкальная пауза.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Настало время подвести итоги анкеты, которая проводилась среди мужчин, чтобы наши милые женщины получили, наконец, представления о вкусах и пристрастиях мужской половины коллектива!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1. Какие воинские качества необходимы вам в работе?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2. Охарактеризуйте свою жизнь строчкой из песни.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3. Расшифруйте по первым буквам слово МУЖ.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4. За что вас любят женщины?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5. Ваш девиз в отношениях с женщинами.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6. Что вы больше всего цените в женщине?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7. А все-таки, что такое любовь?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(Анкета заполняется мужчинами заранее, за неделю до праздника.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Можно провести ее с каждым из них в форме интервью.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Затем нужно выбрать несколько лучших ответов на каждый вопрос и составить сводную анкету)</w:t>
      </w:r>
      <w:proofErr w:type="gramEnd"/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Ведущая с двумя помощницами зачитывают сводную анкету.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(Ведущая — вопрос, а две другие женщины — лучшие ответы, по очереди)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Затем вручаются два приза — за самую остроумную и самую лирическую анкету.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Можно вручить приз за лучший ответ на каждый вопрос.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произносит тост: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Знаете ли вы разницу между дипломатом и девушкой?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дипломат говорит «да», это значит «может быть»;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дипломат говорит «может быть», это значит «нет»;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дипломат говорит «нет», то это не дипломат!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девушка «нет», это значит «может быть»;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девушка говорит «может быть», это значит «да»;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девушка говорит «да», то это не девушка!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Если мужчина говорит «нет», это значит «нет»;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мужчина говорит «да», это значит «да»;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Если мужчина говорит «может быть», то это не мужчина!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Так выпьем за настоящих мужчин, которые знают, чего они хотят!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Всем, чьи ответы были признаны лучшими, мы вручим сейчас фишки. Для чего — я потом объясню.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(Вручаются фишки всем мужчинам, чьи ответы прозвучали в сводной анкете)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Наша цель — выявить Мистера …(название организации), то есть нашего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супер-мужчину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 В дальнейшем, если фишку заработает женщина, она должна подарить ее одному из мужчин. Победит тот, кто наберет наибольшее количество фишек.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Для начала проверим ваш музыкальный кругозор!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Вспомните песни, в которых упоминается какое-нибудь воинское звание!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Например: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Ах, какой был мужчина!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Настоящий полковник!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Как хорошо быть генералом!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Капрал командует: «Вперед!»,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А сам, конечно, отстает…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Проводи нас до ворот,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Товарищ старшина…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Младший лейтенант — мальчик молодой!..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Капитан, капитан, улыбнитесь!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Не вешайте носа, поручик Голицын!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Корнет Оболенский, налейте вина!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Ведущая задает наводящие вопросы и раздает фишки.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На ваше имя, дорогие мужчины, получены поздравительные телеграммы от известных женщин и даже сказочных героинь. Но все они так торопились, что забыли подписаться. Ваша задача — определить отправителя. Например: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Пускай вам шепчут о любви на ушко!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Царевна по прозванию… Лягушка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Желаю пить лишь марочные вина!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     Веселья вам и радости…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Мальвина</w:t>
      </w:r>
      <w:proofErr w:type="spellEnd"/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Пусть будут стройными у вас фигурки!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Привет и поздравленья от… Снегурки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     Желаю петь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почаще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под гитару!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     Хорошей вам компании…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Ротару</w:t>
      </w:r>
      <w:proofErr w:type="spellEnd"/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Не лейте слезы от любви внеплановой!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Привет вам музыкальный от… Булановой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Пусть будет на столе не только каша!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Пускай вас кормят пирожками… Маша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Всегда живите весело и </w:t>
      </w:r>
      <w:proofErr w:type="spellStart"/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клево</w:t>
      </w:r>
      <w:proofErr w:type="spellEnd"/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Не забывайте детство! … Королева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Желаю много музыки и смеха!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Любви и вечной молодости! … Пьеха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Пускай будет денег у вас до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фига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ножки куриные! … Баба Яга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Желаю вам не поступать по-свински!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С большим приветом… Моника Левински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Бывайте чаще в поле и в лесу!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Здоровья вам и бодрости! …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Алсу</w:t>
      </w:r>
      <w:proofErr w:type="spellEnd"/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Унынья никогда не допускайте!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Большой привет от мамы! … Орбакайте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Равняйтесь в службе на майора Пронина!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Желаю силы, смелости! … Доронина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Стирайте все следы губной помады!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   Предвыборный привет от … Хакамады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Друзья! Не попадайте в перестрелки!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Желаем долгой жизни! Группа … Стрелки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Еще одно испытание — давайте проверим, как вы знаете наших женщин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!(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Просит внести стенд, на котором прикреплены детские фотографии сотрудниц.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Нужно определить, кто изображен на фото)</w:t>
      </w:r>
      <w:proofErr w:type="gramEnd"/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За правильные ответы вручаются фишки.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Следующее задание — рассказать анекдот на армейскую тему.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 конкурсе могут участвовать и женщины, но тогда свою фишку они должны подарить кому-то из мужчин!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Примеры анекдотов.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 часть приезжает генерал с проверкой. Задание — всем маскироваться. Генерал ходит по территории, все нормально, никого не видно. Вдруг какой-то солдат с воплем вылетает прямо на генерала.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Это еще что такое?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Разрешите доложить! Замаскировался я под бревно, лежу. Вдруг подходит парочка. Садятся на меня. Я терплю. Стали обниматься, я терплю. До тех пор терпел, пока они свои имена у меня на спине вырезать не стали!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Командир ведет перекличку среди новобранцев с Украины.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-        Коваленко!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Петренко!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       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Череззаборногузадерищенко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Ни хрена себе, фамилия!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Петька провалился на экзаменах в институт. Василий Иванович спрашивает: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На чем срезался?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На истории! Спросили, кто такой Цезарь. Ну, я и сказал, что это жеребец из третьего эскадрона!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Моя вина, Петька! Пока тебя не было, я его в седьмой перевел!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Сержант видит в строю девушек.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А, так среди вас еще и девушки есть! Ну, ничего! Здесь вас научат отдавать честь!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 военной подготовке преподаватель «распекает» студента:</w:t>
      </w:r>
    </w:p>
    <w:p w:rsidR="00CC393A" w:rsidRPr="00CC393A" w:rsidRDefault="00CC393A" w:rsidP="00CC393A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не делайте умное лицо! Вы же будущий офицер!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CC393A" w:rsidRPr="00CC393A" w:rsidRDefault="00CC393A" w:rsidP="00CC393A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Вывести бы вас в поле, поставить лицом к стенке и пустить пулю в лоб!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 учениях.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        Рядовой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Бельдыев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 У вас еще осталось немного воды во фляжке?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        Конечно,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браток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Как это вы отвечаете старшему по званию! Повторяю вопрос. У вас есть вода?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Никак нет, товарищ сержант!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*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Встречаются два друга.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Пошли, выпьем!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Мне жена денег не дает!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        А я у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своей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не прошу! Сказал, что на учениях потерял автомат, вот и выплачиваю теперь каждый месяц по 100 рублей!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Это идея!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Пришел второй друг домой и говорит жене: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-        Ты помнишь, у меня на учениях танк сгорел? Так вот теперь придется выплачивать каждый месяц по 300 рублей!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Жена поохала, да делать нечего. Прошло несколько месяцев. Жене это надоело, и пошла она в военкомат, жаловаться, что с мужа деньги вычитают.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Вызывает мужа полковник.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-        Я тебя, конечно, понимаю! Сам по 500 рублей за подводную лодку плачу. Но 300 рублей — это ты загнул! Хватит с тебя и сотни. Я вот сейчас напишу официальную бумагу, чтоб было, что жене показать!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Муж возвращается домой и говорит жене: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-       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Дура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ты,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дура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 Зачем ходила? Вот еще 100 рублей накинули!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И последнее задание — спеть частушку на тему «Мужчина и женщина». Женщины, как мы договорились, дарят свои фишки мужчинам.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Исполняются частушки.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Подводятся итоги; определяется, у кого больше всех фишек, и ведущая представляет собравшимся троих претендентов на звание «Мистер …». Затем она дает претендентам задание — определить вес рюкзака, подняв его с пола. Выбирает двоих — тех, кто более точно назвал вес. Третьего благодарит и вручает ему утешительный приз.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Двоих оставшихся претендентов ведущая просит объясниться в любви строчкой из песни, за что мужчинам дается от одной до пяти фишек. Затем подводится общий итог и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Супер-мужчине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вручается приз (например, молоток, на ручке которого выгравирована надпись «Мистеру …» и год).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Проигравшему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вручается утешительный приз.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Мы благодарим всех, кто принял участие в нашем конкурсе, и хотим исполнить для вас, дорогие мужчины, песню!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Не кочегары вы, не плотники,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Но сожалений горьких нет, как нет!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Вы управления работники,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женский хор вам шлет привет!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Трепал вам кудри ветер перемен,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И ваша ноша нелегка — пока!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Зато у нас здесь каждый — супермен,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И ваша марка высока!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Не откажите нам в любезности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Принять подарки милых дам, всех дам!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Чтоб не осталось в неизвестности,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Что мы испытываем к вам!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Пусть исполняются желания,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Дни без любви и в суете — не те!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Во всех делах и на свидании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Желаем быть на высоте!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Женщины вручают коллегам подарки. Например, ручки.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Чтоб в воздухе планы у вас не повисли,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Желаем записывать мудрые мысли!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Музыкальная пауза. После музыкальной паузы появляются цыгане. Поют.</w:t>
      </w: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Поздравляют вас подруги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С 23-им Февраля!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Дайте, что ли, карты в руки -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Погадать на короля!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А еще веселей,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!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Оп-па</w:t>
      </w:r>
      <w:proofErr w:type="spellEnd"/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Карты дальнюю дорогу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Нагадали королям!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Путешествий будет много -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От Парижа до Багам!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Улыбнитесь веселей!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Ждет дорога королей!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!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Оп-па</w:t>
      </w:r>
      <w:proofErr w:type="spellEnd"/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Место важное в колоде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Вам желаем занимать!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Чтоб тузами вас в народе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Тоже стали называть!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Всем налей! Всем налей!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!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Оп-па</w:t>
      </w:r>
      <w:proofErr w:type="spellEnd"/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Генеральского оклада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От души желаем вам!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Пусть за труд вас ждет награда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любовь прекрасных дам!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Вы для нас всех милей!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Дамы любят королей!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!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Оп-па</w:t>
      </w:r>
      <w:proofErr w:type="spellEnd"/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Будет счастье в жизни личной!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И энергии заряд!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Будет все у вас отлично!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Карты правду говорят!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!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С 23-им Февраля!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! </w:t>
      </w:r>
      <w:proofErr w:type="spell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О-ля-ля</w:t>
      </w:r>
      <w:proofErr w:type="spell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Оп-па</w:t>
      </w:r>
      <w:proofErr w:type="spellEnd"/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Женщины исполняют «Цыганочку». Затем подходят к каждому мужчине и предлагают погадать. Карты для гадания можно сделать самим — вырезать смешные картинки из журналов и снабдить их соответствующей подписью. </w:t>
      </w: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Ситуации можно взять такие: памятная командировка, семейная идиллия, соблазн, острые ощущения, отпускной роман, строгое начальство, материальные затруднения, исполнение заветного желания, любовь с гарантией, выяснение отношений, внезапная любовь, сюрприз, полноценное питание, перемены в работе, проблемы с транспортом, новые источники дохода, верные друзья, экзотическое путешествие, уважение коллег, рискованное приключение, служебный роман и т. п. Мужчины показывают всем карточку, которую они вытянули, а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гадалка комментирует ситуацию.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Музыкальная пауза.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Как известно, мужчина — это клубок. Если дать ему слишком много свободы — он распускается, слишком мало — сматывается! Так выпьем, дорогие друзья, за то, чтобы любимые женщины вязали вам, но при этом не связывали по рукам и ногам!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Музыкальная пауза.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А сейчас женский хор исполнит песню, которая посвящается нашему руководителю (Генеральному директору и т. п.).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Темная ночь! И наличные трудно найти,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зарплата в туманной дали,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Словно звезды, мерцает!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Темная ночь! И в потемках не видно пути!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Лишь налогов огромная тень,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Как топор нависает!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Но коллектив наш спокоен в смертельном бою!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Маршал стоит у окна, и ему не спится!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Верим в него, в коллектив и в победу свою!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Ведь пока он стоит на посту,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   Ничего не случится!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Так давайте выпьем за то, чтобы наше руководство не теряло мужества и силы духа даже в самых сложных ситуациях!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Музыкальная пауза.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b/>
          <w:bCs/>
          <w:color w:val="000000"/>
          <w:sz w:val="18"/>
        </w:rPr>
        <w:t> Ведущая: </w:t>
      </w:r>
      <w:r w:rsidRPr="00CC393A">
        <w:rPr>
          <w:rFonts w:ascii="Arial" w:eastAsia="Times New Roman" w:hAnsi="Arial" w:cs="Arial"/>
          <w:color w:val="000000"/>
          <w:sz w:val="18"/>
          <w:szCs w:val="18"/>
        </w:rPr>
        <w:t>Дорогие мужчины! Мы благодарны за то, что вы у нас есть! Желаем вам всегда быть мужчинами с большой буквы!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Желаем погон генеральских добиться,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lastRenderedPageBreak/>
        <w:t>Все знать, все уметь и отлично трудиться!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За выправкой вашей армейской следить,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C393A">
        <w:rPr>
          <w:rFonts w:ascii="Arial" w:eastAsia="Times New Roman" w:hAnsi="Arial" w:cs="Arial"/>
          <w:color w:val="000000"/>
          <w:sz w:val="18"/>
          <w:szCs w:val="18"/>
        </w:rPr>
        <w:t>Пореже</w:t>
      </w:r>
      <w:proofErr w:type="gramEnd"/>
      <w:r w:rsidRPr="00CC393A">
        <w:rPr>
          <w:rFonts w:ascii="Arial" w:eastAsia="Times New Roman" w:hAnsi="Arial" w:cs="Arial"/>
          <w:color w:val="000000"/>
          <w:sz w:val="18"/>
          <w:szCs w:val="18"/>
        </w:rPr>
        <w:t xml:space="preserve"> от жен в самоволку ходить!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Пускай сокращения кровь не прольется,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И славный ваш полк никогда не сдается!</w:t>
      </w:r>
    </w:p>
    <w:p w:rsidR="00CC393A" w:rsidRPr="00CC393A" w:rsidRDefault="00CC393A" w:rsidP="00CC39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Желаем всегда оставаться в строю!</w:t>
      </w:r>
    </w:p>
    <w:p w:rsidR="00CC393A" w:rsidRPr="00CC393A" w:rsidRDefault="00CC393A" w:rsidP="00CC393A">
      <w:pPr>
        <w:shd w:val="clear" w:color="auto" w:fill="FFFFFF"/>
        <w:spacing w:before="150" w:after="75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393A">
        <w:rPr>
          <w:rFonts w:ascii="Arial" w:eastAsia="Times New Roman" w:hAnsi="Arial" w:cs="Arial"/>
          <w:color w:val="000000"/>
          <w:sz w:val="18"/>
          <w:szCs w:val="18"/>
        </w:rPr>
        <w:t>Пускай вам везет и в любви, и в бою! </w:t>
      </w:r>
    </w:p>
    <w:p w:rsidR="00CC393A" w:rsidRDefault="00CC393A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C393A" w:rsidRDefault="00CC393A" w:rsidP="00CC393A">
      <w:pPr>
        <w:pStyle w:val="2"/>
        <w:shd w:val="clear" w:color="auto" w:fill="FFFFFF"/>
        <w:spacing w:before="75" w:after="75"/>
        <w:rPr>
          <w:rFonts w:ascii="Trebuchet MS" w:hAnsi="Trebuchet MS"/>
          <w:color w:val="A71E90"/>
          <w:sz w:val="32"/>
          <w:szCs w:val="32"/>
        </w:rPr>
      </w:pPr>
      <w:r>
        <w:rPr>
          <w:rFonts w:ascii="Trebuchet MS" w:hAnsi="Trebuchet MS"/>
          <w:color w:val="A71E90"/>
          <w:sz w:val="32"/>
          <w:szCs w:val="32"/>
        </w:rPr>
        <w:t>3 февраля в школе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Сценарий внеклассного мероприятия к 23 февраля для 6, 7 класса</w:t>
      </w:r>
    </w:p>
    <w:p w:rsidR="00CC393A" w:rsidRDefault="00CC393A" w:rsidP="00CC393A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Сценарий конкурсной программы ко Дню защитника Отечества для школьников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Цели: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поздравить мальчиков с Днем защитника Отечества; проверить их на ловкость, быстроту и гибкость ума.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Действующие лица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Богатырь.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Рыцарь.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Солдат.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Виктория.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Чтецы.</w:t>
      </w:r>
    </w:p>
    <w:p w:rsidR="00CC393A" w:rsidRDefault="00CC393A" w:rsidP="00CC393A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Ход мероприятия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Виктория</w:t>
      </w:r>
      <w:r>
        <w:rPr>
          <w:rFonts w:ascii="Arial" w:hAnsi="Arial" w:cs="Arial"/>
          <w:color w:val="000000"/>
          <w:sz w:val="23"/>
          <w:szCs w:val="23"/>
        </w:rPr>
        <w:t>. Добрый день, дорогие друзья! Сегодня мы собрались здесь, чтобы поздравить наших мальчиков, пап и дедушек.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Испокон веков мужчины не только защищали родные земли от чужеземцев, но и были опорой семьи, добывали пищу, оберегали быт и покой домашних. И ни разу вы, дорогие мужчины, не дали нам усомниться в вашей преданности и любви к Родине.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Звучит «Славься, ты славься, Великая Русь». На сцене появляется богатырь.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Богатырь</w:t>
      </w:r>
      <w:r>
        <w:rPr>
          <w:rFonts w:ascii="Arial" w:hAnsi="Arial" w:cs="Arial"/>
          <w:color w:val="000000"/>
          <w:sz w:val="23"/>
          <w:szCs w:val="23"/>
        </w:rPr>
        <w:t>. Широка ты, Русь-матушка, по земле в красе своей царственной развернулась. У тебя ли нет поля чистого, где б разгул взяла воля смелая? У тебя ли нет про запас казны для друзей да стола? У тебя ли нет меча недругу? У тебя ли нет силушки богатырской да старины громких подвигов? Силушка та по всей земле родной известна, да богатыри эти пред мной сидят. Прав я, молодцы?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Реакция зала.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Богатырь. Покажите мне силушку неземную!</w:t>
      </w:r>
    </w:p>
    <w:p w:rsidR="00CC393A" w:rsidRDefault="00CC393A" w:rsidP="00CC393A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  <w:sz w:val="24"/>
          <w:szCs w:val="24"/>
        </w:rPr>
      </w:pPr>
      <w:r>
        <w:rPr>
          <w:rFonts w:ascii="Arial" w:hAnsi="Arial" w:cs="Arial"/>
          <w:color w:val="50509C"/>
        </w:rPr>
        <w:t>Конкурс «Сила богатырская»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Богатырь.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Мужиков, парней, ребят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Вызываем на канат.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Семь тут слева, семь там справа.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мускулы трещат.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Мальчики делятся на две команды, становятся по две стороны Каната. Побеждает та команда, которая сумела перетянуть ленту, Связанную посредине каната, на свою сторону.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Богатырь.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Хочешь бегать далеко -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Пей кефир и молоко!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lastRenderedPageBreak/>
        <w:t>Командам необходимо заполнить стакан молоком столовой лож кой. При этом стакан находится на противоположной стороне зала. Каждый участник, добегая до стола, берет столовую ложку, зачерпывает молоко из миски и переливает в стакан, после чего возвращается обратно. Чья команда первой наполнит стакан, та и побеждает. При этом победа считается неоспоримой, если последний участник выпивает наполненный командой стакан молока.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Богатырь</w:t>
      </w:r>
      <w:r>
        <w:rPr>
          <w:rFonts w:ascii="Arial" w:hAnsi="Arial" w:cs="Arial"/>
          <w:color w:val="000000"/>
          <w:sz w:val="23"/>
          <w:szCs w:val="23"/>
        </w:rPr>
        <w:t>. Ну, молодцы, не подвели старого воеводу!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Виктория</w:t>
      </w:r>
      <w:r>
        <w:rPr>
          <w:rFonts w:ascii="Arial" w:hAnsi="Arial" w:cs="Arial"/>
          <w:color w:val="000000"/>
          <w:sz w:val="23"/>
          <w:szCs w:val="23"/>
        </w:rPr>
        <w:t>. Да, силы и ловкости у наших мальчиков хоть отбавляй. Но не только сила мускулов побеждает женское сердце, но и сила слова.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Звучит музыка. На сцене появляется рыцарь.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Рыцарь</w:t>
      </w:r>
      <w:r>
        <w:rPr>
          <w:rFonts w:ascii="Arial" w:hAnsi="Arial" w:cs="Arial"/>
          <w:color w:val="000000"/>
          <w:sz w:val="23"/>
          <w:szCs w:val="23"/>
        </w:rPr>
        <w:t xml:space="preserve">. Я, рыцарь ордена «Меча и роз», призван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обижать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слабых, помогать и защищать ближних, с уважением относиться к представителям слабого пола, ни делом, ни словом не обижать девочек, пропускать их вперед и помогать во всем.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Виктория.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Это то, что нам нужно. Но что-то я сомневаюсь, каждый ли мальчик способен стать настоящим рыцарем?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Рыцарь</w:t>
      </w:r>
      <w:r>
        <w:rPr>
          <w:rFonts w:ascii="Arial" w:hAnsi="Arial" w:cs="Arial"/>
          <w:color w:val="000000"/>
          <w:sz w:val="23"/>
          <w:szCs w:val="23"/>
        </w:rPr>
        <w:t>. Сейчас мы это и проверим!</w:t>
      </w:r>
    </w:p>
    <w:p w:rsidR="00CC393A" w:rsidRDefault="00CC393A" w:rsidP="00CC393A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  <w:sz w:val="24"/>
          <w:szCs w:val="24"/>
        </w:rPr>
      </w:pPr>
      <w:r>
        <w:rPr>
          <w:rFonts w:ascii="Arial" w:hAnsi="Arial" w:cs="Arial"/>
          <w:color w:val="50509C"/>
        </w:rPr>
        <w:t>Блицтурнир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Как называется эпоха, в которой появились первые упоминания о рыцарях? (Средневековье.)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Как называлось жилище настоящего рыцаря? (Замок.)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Как называлось сообщество рыцарей? (Орден.)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Как называлось состязание, проводимое среди рыцарей? (Турнир.)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Сколько весили рыцарские доспехи? (От 35 кг.)</w:t>
      </w:r>
    </w:p>
    <w:p w:rsidR="00CC393A" w:rsidRDefault="00CC393A" w:rsidP="00CC393A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  <w:sz w:val="24"/>
          <w:szCs w:val="24"/>
        </w:rPr>
      </w:pPr>
      <w:r>
        <w:rPr>
          <w:rFonts w:ascii="Arial" w:hAnsi="Arial" w:cs="Arial"/>
          <w:color w:val="50509C"/>
        </w:rPr>
        <w:t>Конкурс «Рыцарский обед»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Участник получает тарелку спагетти, которую он должен съесть в течение пары минут с помощью ложки. А на десерт - огромное блюдо, наполненное чаем, а также «орудие» - трубочку. Побеждает тот рыцарь, который первым справиться с заданием.</w:t>
      </w:r>
    </w:p>
    <w:p w:rsidR="00CC393A" w:rsidRDefault="00CC393A" w:rsidP="00CC393A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  <w:sz w:val="24"/>
          <w:szCs w:val="24"/>
        </w:rPr>
      </w:pPr>
      <w:r>
        <w:rPr>
          <w:rFonts w:ascii="Arial" w:hAnsi="Arial" w:cs="Arial"/>
          <w:color w:val="50509C"/>
        </w:rPr>
        <w:t>Конкурс «О, милые дамы!»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Командам раздаются карточки, на которых написаны начал" строчек стихотворения, посвященного милым дамам. Задача участников - за минимальное количество времени продолжить стихотворение. Победителем становится команда, которая не только безупречно справится с заданием, но и проявит свои творческие способности.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Твои очи, как...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Твои уста, как...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Твой голос, как...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Твои власы, как...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Твой гибкий стан, как...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Изгиб твоих бровей...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Ты, бесспорно, хороша...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мне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невмочь</w:t>
      </w:r>
      <w:proofErr w:type="gramEnd"/>
      <w:r>
        <w:rPr>
          <w:rFonts w:ascii="Arial" w:hAnsi="Arial" w:cs="Arial"/>
          <w:color w:val="000000"/>
          <w:sz w:val="23"/>
          <w:szCs w:val="23"/>
        </w:rPr>
        <w:t>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Виктория. Так, наши мальчики самые сильные, ловкие и самые галантные рыцари. Что же еще надо? Может, немного находчивости и юмора?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Под марш на сцену выходит солдат.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Солдат. Здравия желаю! Вас приветствует самый лучший солдат российской армии. Сила и ум - вот самые главные качества настоящего мужчины. А что уж говорить про смекалку и находчивость! Вот сейчас мы проверим гибкость ума наших будущих защитников Родины.</w:t>
      </w:r>
    </w:p>
    <w:p w:rsidR="00CC393A" w:rsidRDefault="00CC393A" w:rsidP="00CC393A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Конкурс «Кто быстрее»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 команды требуется один участник. Каждому из представителей команд предлагается на скорость пришить пуговицу, почистить картофель и надуть шар. Тот, </w:t>
      </w:r>
      <w:r>
        <w:rPr>
          <w:rFonts w:ascii="Arial" w:hAnsi="Arial" w:cs="Arial"/>
          <w:color w:val="000000"/>
          <w:sz w:val="23"/>
          <w:szCs w:val="23"/>
        </w:rPr>
        <w:lastRenderedPageBreak/>
        <w:t>кто первым справится с заданием, побеждает в конкурсе. Но не стоит забывать и про качество выполненных поручений.</w:t>
      </w:r>
    </w:p>
    <w:p w:rsidR="00CC393A" w:rsidRDefault="00CC393A" w:rsidP="00CC393A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Конкурс «Сыщики»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члены команд садятся на стульчики, снимают обувь, им всем завязывают глаза. Обувь перемешивают. Каждый участник с завязанными глазами должен найти свою обувь и правильно надеть ее на ноги. Побеждает та команда, которая сделает это быстрее соперников.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После конкурсов на сцену выходят мальчики для поздравления пап и дедушек. Читают стихи.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(читает стихотворение 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Берестова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«Богатыри»).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лбу бывают шишки,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глазом - фонари.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Уж если мы мальчишки,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мы - богатыри.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Царапины. Занозы –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страшен только йод.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Тут, не стесняясь, слезы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 полководец льет.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голова в зеленке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пластырях нога,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есть еще силенки,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разгромить врага.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Упрямые, с утра мы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Опять на бой, в дозор...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тех сражений шрамы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Остались до сих пор.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2.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могучий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справедливый,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голосом громким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мягкой гривой.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 никого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Вернее на свете.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могучий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справедливый,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голосом громким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мягкой гривой –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Думаешь, лев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тяжелою лапой?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Нет, это (хором)... папа!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Н. Думбадзе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3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(читает стихотворение Р. Гамзатова «Мой дедушка»).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есть дедушка, как зима, седой.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есть дедушка, с белой бородой.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день знакомства нашего - это не секрет,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Было мне полмесяца, а ему сто лет.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Маленькие ласточки, песнями звеня,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Будят вместе с дедушкой на заре меня.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зарядке солнышко водит рядом нас,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Поднимаем руки мы по команде «Раз!»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над нами мокрая шелестит листва,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Опускаем руки мы по команде «Два!»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водою холодною прямо из ручья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Вместе умываемся дедушка и я.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Я шагаю с дедушкой, думаю о том,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и я, наверное, каждому знаком.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с людьми здороваюсь, как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большой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в пути,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Хорошо мне за руку с дедушкой идти.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Виктория</w:t>
      </w:r>
      <w:r>
        <w:rPr>
          <w:rFonts w:ascii="Arial" w:hAnsi="Arial" w:cs="Arial"/>
          <w:color w:val="000000"/>
          <w:sz w:val="23"/>
          <w:szCs w:val="23"/>
        </w:rPr>
        <w:t>. Теперь смело можно доверить нашим юношам не только защиту Родины, но и хрупкие женские сердца.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На сцену выходят девочки и исполняют частушки.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качалась на качелях,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Потеряла брошку.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кому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какое дело,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люблю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Сережку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Вова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 школу опозданья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Объясняет просто: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«А учиться, Марь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Иванна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Никогда не поздно!»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горки съехал наш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Егорка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быстрый был.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Егор даже свои лыжи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пути опередил.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Люду ел глазами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Саша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Будто блюдо на обед.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в обычном шестом классе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Появился людоед.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Петя Катю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колотил,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Даже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притомился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спине линейкой бил,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Может, он влюбился?!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Кирюха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просто ас –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драке метит прямо в глаз.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Только вот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другом беда,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Сдачу получает в два.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Знает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Стас</w:t>
      </w:r>
      <w:r>
        <w:rPr>
          <w:rFonts w:ascii="Arial" w:hAnsi="Arial" w:cs="Arial"/>
          <w:color w:val="000000"/>
          <w:sz w:val="23"/>
          <w:szCs w:val="23"/>
        </w:rPr>
        <w:t>: Париж - столица,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Даже в карту не глядит,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 порядке с головою –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эрудит!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Просыпаюсь утром в школу –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Что-то солнце не встает.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Вдруг смотрю, все засияло,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Андрюшечка</w:t>
      </w:r>
      <w:proofErr w:type="spellEnd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идет.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укол всегда идет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первый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Ваня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немного подрастет –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Мушкетером станет.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траве лежат дрова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стуле - кнопка.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Проглядела голова,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 страдает попка.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частушки вам пропели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Хорошо ли, плохо ли,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Поздравляем с 23-м,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 так вяло хлопаем?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 xml:space="preserve">Вместо имен мальчиков можно подставить любые имена </w:t>
      </w:r>
      <w:proofErr w:type="spellStart"/>
      <w:proofErr w:type="gramStart"/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маль</w:t>
      </w:r>
      <w:proofErr w:type="spellEnd"/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чиков</w:t>
      </w:r>
      <w:proofErr w:type="spellEnd"/>
      <w:proofErr w:type="gramEnd"/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 xml:space="preserve"> из класса.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Виктория.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Умницы, девочки!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Аплодисменты.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Виктория</w:t>
      </w:r>
      <w:r>
        <w:rPr>
          <w:rFonts w:ascii="Arial" w:hAnsi="Arial" w:cs="Arial"/>
          <w:color w:val="000000"/>
          <w:sz w:val="23"/>
          <w:szCs w:val="23"/>
        </w:rPr>
        <w:t>. Вот и подошел наш вечер к концу. Я хочу пожелать нашим мальчишкам всего самого наилучшего, и помните, мы вас очень любим и ценим!</w:t>
      </w:r>
    </w:p>
    <w:p w:rsidR="00CC393A" w:rsidRDefault="00CC393A" w:rsidP="00CC393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Звучит музыка. Герои уходят со сцены.</w:t>
      </w:r>
    </w:p>
    <w:p w:rsidR="00CC393A" w:rsidRDefault="00CC393A"/>
    <w:sectPr w:rsidR="00CC393A" w:rsidSect="00B3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B9"/>
    <w:multiLevelType w:val="multilevel"/>
    <w:tmpl w:val="25A6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C3F54"/>
    <w:multiLevelType w:val="multilevel"/>
    <w:tmpl w:val="85D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95704"/>
    <w:multiLevelType w:val="multilevel"/>
    <w:tmpl w:val="059C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93A"/>
    <w:rsid w:val="00531AC6"/>
    <w:rsid w:val="007C1D5F"/>
    <w:rsid w:val="00B32F29"/>
    <w:rsid w:val="00CC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3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9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93A"/>
  </w:style>
  <w:style w:type="character" w:customStyle="1" w:styleId="30">
    <w:name w:val="Заголовок 3 Знак"/>
    <w:basedOn w:val="a0"/>
    <w:link w:val="3"/>
    <w:uiPriority w:val="9"/>
    <w:rsid w:val="00CC39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C393A"/>
    <w:rPr>
      <w:b/>
      <w:bCs/>
    </w:rPr>
  </w:style>
  <w:style w:type="paragraph" w:styleId="a4">
    <w:name w:val="Normal (Web)"/>
    <w:basedOn w:val="a"/>
    <w:uiPriority w:val="99"/>
    <w:semiHidden/>
    <w:unhideWhenUsed/>
    <w:rsid w:val="00CC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C39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C3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39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CC39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Ш Д</dc:creator>
  <cp:keywords/>
  <dc:description/>
  <cp:lastModifiedBy>Алиев Ш Д</cp:lastModifiedBy>
  <cp:revision>5</cp:revision>
  <dcterms:created xsi:type="dcterms:W3CDTF">2014-02-17T04:30:00Z</dcterms:created>
  <dcterms:modified xsi:type="dcterms:W3CDTF">2014-02-18T20:40:00Z</dcterms:modified>
</cp:coreProperties>
</file>